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463" w:rsidRPr="00D64FF6" w:rsidRDefault="00D64FF6" w:rsidP="00D64FF6">
      <w:pPr>
        <w:jc w:val="center"/>
        <w:rPr>
          <w:rFonts w:ascii="Century Gothic" w:hAnsi="Century Gothic"/>
          <w:b/>
          <w:sz w:val="28"/>
        </w:rPr>
      </w:pPr>
      <w:r w:rsidRPr="00D64FF6">
        <w:rPr>
          <w:rFonts w:ascii="Century Gothic" w:hAnsi="Century Gothic"/>
          <w:b/>
          <w:sz w:val="28"/>
        </w:rPr>
        <w:t>MATH SAY SOMETHING CARDS</w:t>
      </w:r>
      <w:r w:rsidR="00585AB8">
        <w:rPr>
          <w:rFonts w:ascii="Century Gothic" w:hAnsi="Century Gothic"/>
          <w:b/>
          <w:sz w:val="28"/>
        </w:rPr>
        <w:t xml:space="preserve"> (Primary)</w:t>
      </w:r>
    </w:p>
    <w:p w:rsidR="00D64FF6" w:rsidRDefault="00D64FF6" w:rsidP="00D64FF6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>
        <w:rPr>
          <w:rFonts w:ascii="Century Gothic" w:eastAsia="Times New Roman" w:hAnsi="Century Gothic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0B4D32" wp14:editId="7B9D6322">
                <wp:simplePos x="0" y="0"/>
                <wp:positionH relativeFrom="column">
                  <wp:posOffset>3220278</wp:posOffset>
                </wp:positionH>
                <wp:positionV relativeFrom="paragraph">
                  <wp:posOffset>19740</wp:posOffset>
                </wp:positionV>
                <wp:extent cx="2870200" cy="3958590"/>
                <wp:effectExtent l="57150" t="38100" r="82550" b="990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0" cy="395859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4FF6" w:rsidRDefault="00070CE1" w:rsidP="00D64FF6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sz w:val="32"/>
                                <w:szCs w:val="24"/>
                              </w:rPr>
                            </w:pPr>
                            <w:r w:rsidRPr="00C5011A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sz w:val="32"/>
                                <w:szCs w:val="24"/>
                              </w:rPr>
                              <w:t>Reasoning Questions</w:t>
                            </w:r>
                          </w:p>
                          <w:p w:rsidR="00C5011A" w:rsidRPr="00C5011A" w:rsidRDefault="00233E92" w:rsidP="00D64FF6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85E7D0" wp14:editId="74CF4D60">
                                  <wp:extent cx="2295620" cy="1270659"/>
                                  <wp:effectExtent l="0" t="0" r="9525" b="5715"/>
                                  <wp:docPr id="8" name="Picture 2" descr="http://www.tangischools.net/TTMath/Clip%20art/math_estimate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tangischools.net/TTMath/Clip%20art/math_estimat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948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4370" cy="12810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70CE1" w:rsidRPr="00F23327" w:rsidRDefault="00070CE1" w:rsidP="00C5011A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sz w:val="36"/>
                              </w:rPr>
                            </w:pPr>
                            <w:r w:rsidRPr="00F23327">
                              <w:rPr>
                                <w:sz w:val="36"/>
                              </w:rPr>
                              <w:t xml:space="preserve">How did you </w:t>
                            </w:r>
                            <w:r w:rsidR="00C5011A" w:rsidRPr="00F23327">
                              <w:rPr>
                                <w:sz w:val="36"/>
                              </w:rPr>
                              <w:t>solve</w:t>
                            </w:r>
                            <w:r w:rsidRPr="00F23327">
                              <w:rPr>
                                <w:sz w:val="36"/>
                              </w:rPr>
                              <w:t xml:space="preserve"> this problem?</w:t>
                            </w:r>
                          </w:p>
                          <w:p w:rsidR="00C5011A" w:rsidRPr="00F23327" w:rsidRDefault="00C5011A" w:rsidP="00C5011A">
                            <w:pPr>
                              <w:pStyle w:val="NoSpacing"/>
                              <w:ind w:left="720"/>
                              <w:rPr>
                                <w:sz w:val="36"/>
                              </w:rPr>
                            </w:pPr>
                          </w:p>
                          <w:p w:rsidR="00070CE1" w:rsidRPr="00F23327" w:rsidRDefault="00C5011A" w:rsidP="00C5011A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sz w:val="36"/>
                              </w:rPr>
                            </w:pPr>
                            <w:r w:rsidRPr="00F23327">
                              <w:rPr>
                                <w:sz w:val="36"/>
                              </w:rPr>
                              <w:t>How do you know your answer is right?</w:t>
                            </w:r>
                          </w:p>
                          <w:p w:rsidR="00070CE1" w:rsidRDefault="00070CE1" w:rsidP="00070CE1">
                            <w:pPr>
                              <w:spacing w:before="100" w:beforeAutospacing="1" w:after="100" w:afterAutospacing="1" w:line="240" w:lineRule="auto"/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0B4D32" id="Rectangle 2" o:spid="_x0000_s1026" style="position:absolute;margin-left:253.55pt;margin-top:1.55pt;width:226pt;height:311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D64FF6" w:rsidRDefault="00070CE1" w:rsidP="00D64FF6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Century Gothic" w:eastAsia="Times New Roman" w:hAnsi="Century Gothic" w:cs="Times New Roman"/>
                          <w:b/>
                          <w:bCs/>
                          <w:sz w:val="32"/>
                          <w:szCs w:val="24"/>
                        </w:rPr>
                      </w:pPr>
                      <w:r w:rsidRPr="00C5011A">
                        <w:rPr>
                          <w:rFonts w:ascii="Century Gothic" w:eastAsia="Times New Roman" w:hAnsi="Century Gothic" w:cs="Times New Roman"/>
                          <w:b/>
                          <w:bCs/>
                          <w:sz w:val="32"/>
                          <w:szCs w:val="24"/>
                        </w:rPr>
                        <w:t>Reasoning Questions</w:t>
                      </w:r>
                    </w:p>
                    <w:p w:rsidR="00C5011A" w:rsidRPr="00C5011A" w:rsidRDefault="00233E92" w:rsidP="00D64FF6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Century Gothic" w:eastAsia="Times New Roman" w:hAnsi="Century Gothic" w:cs="Times New Roman"/>
                          <w:sz w:val="32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B85E7D0" wp14:editId="74CF4D60">
                            <wp:extent cx="2295620" cy="1270659"/>
                            <wp:effectExtent l="0" t="0" r="9525" b="5715"/>
                            <wp:docPr id="8" name="Picture 2" descr="http://www.tangischools.net/TTMath/Clip%20art/math_estimate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tangischools.net/TTMath/Clip%20art/math_estimat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948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314370" cy="12810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70CE1" w:rsidRPr="00F23327" w:rsidRDefault="00070CE1" w:rsidP="00C5011A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sz w:val="36"/>
                        </w:rPr>
                      </w:pPr>
                      <w:r w:rsidRPr="00F23327">
                        <w:rPr>
                          <w:sz w:val="36"/>
                        </w:rPr>
                        <w:t xml:space="preserve">How did you </w:t>
                      </w:r>
                      <w:r w:rsidR="00C5011A" w:rsidRPr="00F23327">
                        <w:rPr>
                          <w:sz w:val="36"/>
                        </w:rPr>
                        <w:t>solve</w:t>
                      </w:r>
                      <w:r w:rsidRPr="00F23327">
                        <w:rPr>
                          <w:sz w:val="36"/>
                        </w:rPr>
                        <w:t xml:space="preserve"> this problem?</w:t>
                      </w:r>
                    </w:p>
                    <w:p w:rsidR="00C5011A" w:rsidRPr="00F23327" w:rsidRDefault="00C5011A" w:rsidP="00C5011A">
                      <w:pPr>
                        <w:pStyle w:val="NoSpacing"/>
                        <w:ind w:left="720"/>
                        <w:rPr>
                          <w:sz w:val="36"/>
                        </w:rPr>
                      </w:pPr>
                    </w:p>
                    <w:p w:rsidR="00070CE1" w:rsidRPr="00F23327" w:rsidRDefault="00C5011A" w:rsidP="00C5011A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sz w:val="36"/>
                        </w:rPr>
                      </w:pPr>
                      <w:r w:rsidRPr="00F23327">
                        <w:rPr>
                          <w:sz w:val="36"/>
                        </w:rPr>
                        <w:t>How do you know your answer is right?</w:t>
                      </w:r>
                    </w:p>
                    <w:p w:rsidR="00070CE1" w:rsidRDefault="00070CE1" w:rsidP="00070CE1">
                      <w:pPr>
                        <w:spacing w:before="100" w:beforeAutospacing="1" w:after="100" w:afterAutospacing="1" w:line="240" w:lineRule="auto"/>
                        <w:ind w:left="360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eastAsia="Times New Roman" w:hAnsi="Century Gothic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5560B8" wp14:editId="7F6C5BD1">
                <wp:simplePos x="0" y="0"/>
                <wp:positionH relativeFrom="column">
                  <wp:posOffset>86995</wp:posOffset>
                </wp:positionH>
                <wp:positionV relativeFrom="paragraph">
                  <wp:posOffset>19050</wp:posOffset>
                </wp:positionV>
                <wp:extent cx="2870200" cy="3958590"/>
                <wp:effectExtent l="57150" t="38100" r="82550" b="990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0" cy="395859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011A" w:rsidRDefault="00070CE1" w:rsidP="00070CE1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sz w:val="32"/>
                                <w:szCs w:val="24"/>
                              </w:rPr>
                            </w:pPr>
                            <w:r w:rsidRPr="00C5011A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sz w:val="32"/>
                                <w:szCs w:val="24"/>
                              </w:rPr>
                              <w:t>Connection Questions</w:t>
                            </w:r>
                          </w:p>
                          <w:p w:rsidR="00D64FF6" w:rsidRPr="00D64FF6" w:rsidRDefault="00C5011A" w:rsidP="00070CE1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6DFE79" wp14:editId="3F68A718">
                                  <wp:extent cx="1722066" cy="1211283"/>
                                  <wp:effectExtent l="0" t="0" r="0" b="825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43905" cy="12266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5011A" w:rsidRPr="00F23327" w:rsidRDefault="00C5011A" w:rsidP="00C5011A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sz w:val="36"/>
                              </w:rPr>
                            </w:pPr>
                            <w:r w:rsidRPr="00F23327">
                              <w:rPr>
                                <w:sz w:val="36"/>
                              </w:rPr>
                              <w:t>When could you use this math in your life?</w:t>
                            </w:r>
                          </w:p>
                          <w:p w:rsidR="00C5011A" w:rsidRPr="00F23327" w:rsidRDefault="00C5011A" w:rsidP="00F23327">
                            <w:pPr>
                              <w:pStyle w:val="NoSpacing"/>
                              <w:ind w:left="720"/>
                              <w:rPr>
                                <w:sz w:val="36"/>
                              </w:rPr>
                            </w:pPr>
                          </w:p>
                          <w:p w:rsidR="00070CE1" w:rsidRPr="00F23327" w:rsidRDefault="00070CE1" w:rsidP="00C5011A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sz w:val="36"/>
                              </w:rPr>
                            </w:pPr>
                            <w:r w:rsidRPr="00F23327">
                              <w:rPr>
                                <w:sz w:val="36"/>
                              </w:rPr>
                              <w:t xml:space="preserve">What </w:t>
                            </w:r>
                            <w:r w:rsidR="00C5011A" w:rsidRPr="00F23327">
                              <w:rPr>
                                <w:sz w:val="36"/>
                              </w:rPr>
                              <w:t>does this problem make you think about?</w:t>
                            </w:r>
                          </w:p>
                          <w:p w:rsidR="00670D7E" w:rsidRPr="00670D7E" w:rsidRDefault="00670D7E" w:rsidP="00C5011A">
                            <w:pPr>
                              <w:spacing w:before="100" w:beforeAutospacing="1" w:after="100" w:afterAutospacing="1" w:line="240" w:lineRule="auto"/>
                              <w:ind w:left="36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5560B8" id="Rectangle 3" o:spid="_x0000_s1027" style="position:absolute;margin-left:6.85pt;margin-top:1.5pt;width:226pt;height:311.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5011A" w:rsidRDefault="00070CE1" w:rsidP="00070CE1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Century Gothic" w:eastAsia="Times New Roman" w:hAnsi="Century Gothic" w:cs="Times New Roman"/>
                          <w:b/>
                          <w:bCs/>
                          <w:sz w:val="32"/>
                          <w:szCs w:val="24"/>
                        </w:rPr>
                      </w:pPr>
                      <w:r w:rsidRPr="00C5011A">
                        <w:rPr>
                          <w:rFonts w:ascii="Century Gothic" w:eastAsia="Times New Roman" w:hAnsi="Century Gothic" w:cs="Times New Roman"/>
                          <w:b/>
                          <w:bCs/>
                          <w:sz w:val="32"/>
                          <w:szCs w:val="24"/>
                        </w:rPr>
                        <w:t>Connection Questions</w:t>
                      </w:r>
                    </w:p>
                    <w:p w:rsidR="00D64FF6" w:rsidRPr="00D64FF6" w:rsidRDefault="00C5011A" w:rsidP="00070CE1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F6DFE79" wp14:editId="3F68A718">
                            <wp:extent cx="1722066" cy="1211283"/>
                            <wp:effectExtent l="0" t="0" r="0" b="825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43905" cy="12266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5011A" w:rsidRPr="00F23327" w:rsidRDefault="00C5011A" w:rsidP="00C5011A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sz w:val="36"/>
                        </w:rPr>
                      </w:pPr>
                      <w:r w:rsidRPr="00F23327">
                        <w:rPr>
                          <w:sz w:val="36"/>
                        </w:rPr>
                        <w:t>When could you use this math in your life?</w:t>
                      </w:r>
                    </w:p>
                    <w:p w:rsidR="00C5011A" w:rsidRPr="00F23327" w:rsidRDefault="00C5011A" w:rsidP="00F23327">
                      <w:pPr>
                        <w:pStyle w:val="NoSpacing"/>
                        <w:ind w:left="720"/>
                        <w:rPr>
                          <w:sz w:val="36"/>
                        </w:rPr>
                      </w:pPr>
                    </w:p>
                    <w:p w:rsidR="00070CE1" w:rsidRPr="00F23327" w:rsidRDefault="00070CE1" w:rsidP="00C5011A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sz w:val="36"/>
                        </w:rPr>
                      </w:pPr>
                      <w:r w:rsidRPr="00F23327">
                        <w:rPr>
                          <w:sz w:val="36"/>
                        </w:rPr>
                        <w:t xml:space="preserve">What </w:t>
                      </w:r>
                      <w:r w:rsidR="00C5011A" w:rsidRPr="00F23327">
                        <w:rPr>
                          <w:sz w:val="36"/>
                        </w:rPr>
                        <w:t>does this problem make you think about?</w:t>
                      </w:r>
                    </w:p>
                    <w:p w:rsidR="00670D7E" w:rsidRPr="00670D7E" w:rsidRDefault="00670D7E" w:rsidP="00C5011A">
                      <w:pPr>
                        <w:spacing w:before="100" w:beforeAutospacing="1" w:after="100" w:afterAutospacing="1" w:line="240" w:lineRule="auto"/>
                        <w:ind w:left="360"/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64FF6" w:rsidRDefault="00D64FF6" w:rsidP="00D64FF6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bCs/>
          <w:sz w:val="24"/>
          <w:szCs w:val="24"/>
        </w:rPr>
      </w:pPr>
    </w:p>
    <w:p w:rsidR="00D64FF6" w:rsidRDefault="00D64FF6" w:rsidP="00D64FF6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bCs/>
          <w:sz w:val="24"/>
          <w:szCs w:val="24"/>
        </w:rPr>
      </w:pPr>
    </w:p>
    <w:p w:rsidR="00D64FF6" w:rsidRDefault="00D64FF6" w:rsidP="00D64FF6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bCs/>
          <w:sz w:val="24"/>
          <w:szCs w:val="24"/>
        </w:rPr>
      </w:pPr>
    </w:p>
    <w:p w:rsidR="00D64FF6" w:rsidRDefault="00D64FF6" w:rsidP="00D64FF6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bCs/>
          <w:sz w:val="24"/>
          <w:szCs w:val="24"/>
        </w:rPr>
      </w:pPr>
    </w:p>
    <w:p w:rsidR="00D64FF6" w:rsidRDefault="00D64FF6" w:rsidP="00D64FF6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bCs/>
          <w:sz w:val="24"/>
          <w:szCs w:val="24"/>
        </w:rPr>
      </w:pPr>
    </w:p>
    <w:p w:rsidR="00D64FF6" w:rsidRDefault="00D64FF6" w:rsidP="00D64FF6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bCs/>
          <w:sz w:val="24"/>
          <w:szCs w:val="24"/>
        </w:rPr>
      </w:pPr>
    </w:p>
    <w:p w:rsidR="00D64FF6" w:rsidRDefault="00D64FF6" w:rsidP="00D64FF6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bCs/>
          <w:sz w:val="24"/>
          <w:szCs w:val="24"/>
        </w:rPr>
      </w:pPr>
    </w:p>
    <w:p w:rsidR="00D64FF6" w:rsidRDefault="00D64FF6" w:rsidP="00D64FF6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bCs/>
          <w:sz w:val="24"/>
          <w:szCs w:val="24"/>
        </w:rPr>
      </w:pPr>
    </w:p>
    <w:p w:rsidR="00D64FF6" w:rsidRDefault="00D64FF6" w:rsidP="00D64FF6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bCs/>
          <w:sz w:val="24"/>
          <w:szCs w:val="24"/>
        </w:rPr>
      </w:pPr>
    </w:p>
    <w:p w:rsidR="00D64FF6" w:rsidRDefault="00D64FF6" w:rsidP="00D64FF6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bCs/>
          <w:sz w:val="24"/>
          <w:szCs w:val="24"/>
        </w:rPr>
      </w:pPr>
    </w:p>
    <w:p w:rsidR="00D64FF6" w:rsidRDefault="005974F0" w:rsidP="00D64FF6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>
        <w:rPr>
          <w:rFonts w:ascii="Century Gothic" w:eastAsia="Times New Roman" w:hAnsi="Century Gothic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1930679</wp:posOffset>
                </wp:positionH>
                <wp:positionV relativeFrom="paragraph">
                  <wp:posOffset>4184650</wp:posOffset>
                </wp:positionV>
                <wp:extent cx="4652366" cy="306883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2366" cy="3068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74F0" w:rsidRPr="005974F0" w:rsidRDefault="005974F0" w:rsidP="005974F0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</w:pPr>
                            <w:r w:rsidRPr="005974F0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  <w:t>Created by the SD 23 Instructional Leadership 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152pt;margin-top:329.5pt;width:366.35pt;height:2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" filled="f" stroked="f" strokeweight="2pt">
                <v:textbox>
                  <w:txbxContent>
                    <w:p w:rsidR="005974F0" w:rsidRPr="005974F0" w:rsidRDefault="005974F0" w:rsidP="005974F0">
                      <w:pPr>
                        <w:jc w:val="right"/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</w:pPr>
                      <w:r w:rsidRPr="005974F0"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  <w:t>Created by the SD 23 Instructional Leadership Team</w:t>
                      </w:r>
                    </w:p>
                  </w:txbxContent>
                </v:textbox>
              </v:rect>
            </w:pict>
          </mc:Fallback>
        </mc:AlternateContent>
      </w:r>
      <w:r w:rsidR="00D64FF6">
        <w:rPr>
          <w:rFonts w:ascii="Century Gothic" w:eastAsia="Times New Roman" w:hAnsi="Century Gothic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273A0C" wp14:editId="16EABDF9">
                <wp:simplePos x="0" y="0"/>
                <wp:positionH relativeFrom="column">
                  <wp:posOffset>3220085</wp:posOffset>
                </wp:positionH>
                <wp:positionV relativeFrom="paragraph">
                  <wp:posOffset>43815</wp:posOffset>
                </wp:positionV>
                <wp:extent cx="2870200" cy="4006850"/>
                <wp:effectExtent l="57150" t="38100" r="82550" b="889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0" cy="40068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4FF6" w:rsidRDefault="00070CE1" w:rsidP="00D64FF6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sz w:val="32"/>
                                <w:szCs w:val="24"/>
                              </w:rPr>
                            </w:pPr>
                            <w:r w:rsidRPr="00C5011A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sz w:val="32"/>
                                <w:szCs w:val="24"/>
                              </w:rPr>
                              <w:t xml:space="preserve">Clarifying Questions </w:t>
                            </w:r>
                          </w:p>
                          <w:p w:rsidR="00F95F17" w:rsidRPr="00C5011A" w:rsidRDefault="00F95F17" w:rsidP="00D64FF6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1132B3" wp14:editId="35C24591">
                                  <wp:extent cx="1617980" cy="1531917"/>
                                  <wp:effectExtent l="0" t="0" r="127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9"/>
                                          <a:srcRect t="2240" b="137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0" cy="15331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70CE1" w:rsidRPr="00F23327" w:rsidRDefault="00F95F17" w:rsidP="00F95F17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sz w:val="36"/>
                              </w:rPr>
                            </w:pPr>
                            <w:r w:rsidRPr="00F23327">
                              <w:rPr>
                                <w:sz w:val="36"/>
                              </w:rPr>
                              <w:t>How did you know to use that strategy?</w:t>
                            </w:r>
                          </w:p>
                          <w:p w:rsidR="00F95F17" w:rsidRPr="00F23327" w:rsidRDefault="00F95F17" w:rsidP="00F95F17">
                            <w:pPr>
                              <w:pStyle w:val="NoSpacing"/>
                              <w:ind w:left="720"/>
                              <w:rPr>
                                <w:sz w:val="36"/>
                              </w:rPr>
                            </w:pPr>
                          </w:p>
                          <w:p w:rsidR="00070CE1" w:rsidRPr="00F23327" w:rsidRDefault="00F95F17" w:rsidP="00F95F17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sz w:val="36"/>
                              </w:rPr>
                            </w:pPr>
                            <w:r w:rsidRPr="00F23327">
                              <w:rPr>
                                <w:sz w:val="36"/>
                              </w:rPr>
                              <w:t>How could you teach this to a friend?</w:t>
                            </w:r>
                          </w:p>
                          <w:p w:rsidR="00070CE1" w:rsidRDefault="00070C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273A0C" id="Rectangle 4" o:spid="_x0000_s1029" style="position:absolute;margin-left:253.55pt;margin-top:3.45pt;width:226pt;height:315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D64FF6" w:rsidRDefault="00070CE1" w:rsidP="00D64FF6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Century Gothic" w:eastAsia="Times New Roman" w:hAnsi="Century Gothic" w:cs="Times New Roman"/>
                          <w:b/>
                          <w:bCs/>
                          <w:sz w:val="32"/>
                          <w:szCs w:val="24"/>
                        </w:rPr>
                      </w:pPr>
                      <w:r w:rsidRPr="00C5011A">
                        <w:rPr>
                          <w:rFonts w:ascii="Century Gothic" w:eastAsia="Times New Roman" w:hAnsi="Century Gothic" w:cs="Times New Roman"/>
                          <w:b/>
                          <w:bCs/>
                          <w:sz w:val="32"/>
                          <w:szCs w:val="24"/>
                        </w:rPr>
                        <w:t xml:space="preserve">Clarifying Questions </w:t>
                      </w:r>
                    </w:p>
                    <w:p w:rsidR="00F95F17" w:rsidRPr="00C5011A" w:rsidRDefault="00F95F17" w:rsidP="00D64FF6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Century Gothic" w:eastAsia="Times New Roman" w:hAnsi="Century Gothic" w:cs="Times New Roman"/>
                          <w:sz w:val="32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11132B3" wp14:editId="35C24591">
                            <wp:extent cx="1617980" cy="1531917"/>
                            <wp:effectExtent l="0" t="0" r="127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9"/>
                                    <a:srcRect t="2240" b="137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19250" cy="153311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70CE1" w:rsidRPr="00F23327" w:rsidRDefault="00F95F17" w:rsidP="00F95F17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sz w:val="36"/>
                        </w:rPr>
                      </w:pPr>
                      <w:r w:rsidRPr="00F23327">
                        <w:rPr>
                          <w:sz w:val="36"/>
                        </w:rPr>
                        <w:t>How did you know to use that strategy?</w:t>
                      </w:r>
                    </w:p>
                    <w:p w:rsidR="00F95F17" w:rsidRPr="00F23327" w:rsidRDefault="00F95F17" w:rsidP="00F95F17">
                      <w:pPr>
                        <w:pStyle w:val="NoSpacing"/>
                        <w:ind w:left="720"/>
                        <w:rPr>
                          <w:sz w:val="36"/>
                        </w:rPr>
                      </w:pPr>
                    </w:p>
                    <w:p w:rsidR="00070CE1" w:rsidRPr="00F23327" w:rsidRDefault="00F95F17" w:rsidP="00F95F17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sz w:val="36"/>
                        </w:rPr>
                      </w:pPr>
                      <w:r w:rsidRPr="00F23327">
                        <w:rPr>
                          <w:sz w:val="36"/>
                        </w:rPr>
                        <w:t>How could you teach this to a friend?</w:t>
                      </w:r>
                    </w:p>
                    <w:p w:rsidR="00070CE1" w:rsidRDefault="00070CE1"/>
                  </w:txbxContent>
                </v:textbox>
              </v:rect>
            </w:pict>
          </mc:Fallback>
        </mc:AlternateContent>
      </w:r>
      <w:r w:rsidR="00D64FF6">
        <w:rPr>
          <w:rFonts w:ascii="Century Gothic" w:eastAsia="Times New Roman" w:hAnsi="Century Gothic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900CC" wp14:editId="6380552B">
                <wp:simplePos x="0" y="0"/>
                <wp:positionH relativeFrom="column">
                  <wp:posOffset>86995</wp:posOffset>
                </wp:positionH>
                <wp:positionV relativeFrom="paragraph">
                  <wp:posOffset>59690</wp:posOffset>
                </wp:positionV>
                <wp:extent cx="2870200" cy="3990975"/>
                <wp:effectExtent l="57150" t="38100" r="82550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0" cy="3990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4FF6" w:rsidRDefault="00070CE1" w:rsidP="00D64FF6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sz w:val="32"/>
                                <w:szCs w:val="24"/>
                              </w:rPr>
                            </w:pPr>
                            <w:r w:rsidRPr="00C5011A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sz w:val="32"/>
                                <w:szCs w:val="24"/>
                              </w:rPr>
                              <w:t>Conjecture Questions</w:t>
                            </w:r>
                          </w:p>
                          <w:p w:rsidR="00096250" w:rsidRPr="00C5011A" w:rsidRDefault="00F32BD5" w:rsidP="00D64FF6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67B9D4" wp14:editId="59798BED">
                                  <wp:extent cx="1585256" cy="1493928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6418" cy="15138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46B0D" w:rsidRPr="00F23327" w:rsidRDefault="00D46B0D" w:rsidP="00096250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sz w:val="36"/>
                              </w:rPr>
                            </w:pPr>
                            <w:r w:rsidRPr="00F23327">
                              <w:rPr>
                                <w:sz w:val="36"/>
                              </w:rPr>
                              <w:t>What makes you say that?</w:t>
                            </w:r>
                          </w:p>
                          <w:p w:rsidR="00096250" w:rsidRPr="00F23327" w:rsidRDefault="00096250" w:rsidP="00096250">
                            <w:pPr>
                              <w:pStyle w:val="NoSpacing"/>
                              <w:ind w:left="720"/>
                              <w:rPr>
                                <w:sz w:val="36"/>
                              </w:rPr>
                            </w:pPr>
                            <w:bookmarkStart w:id="0" w:name="_GoBack"/>
                          </w:p>
                          <w:p w:rsidR="00096250" w:rsidRPr="00F23327" w:rsidRDefault="00096250" w:rsidP="00096250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sz w:val="36"/>
                              </w:rPr>
                            </w:pPr>
                            <w:r w:rsidRPr="00F23327">
                              <w:rPr>
                                <w:sz w:val="36"/>
                              </w:rPr>
                              <w:t>Are there any other ways to answer this problem?</w:t>
                            </w:r>
                          </w:p>
                          <w:bookmarkEnd w:id="0"/>
                          <w:p w:rsidR="00D64FF6" w:rsidRDefault="00D64FF6" w:rsidP="00D46B0D">
                            <w:pPr>
                              <w:spacing w:before="100" w:beforeAutospacing="1" w:after="100" w:afterAutospacing="1" w:line="240" w:lineRule="auto"/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5900CC" id="Rectangle 1" o:spid="_x0000_s1030" style="position:absolute;margin-left:6.85pt;margin-top:4.7pt;width:226pt;height:31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64FF6" w:rsidRDefault="00070CE1" w:rsidP="00D64FF6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Century Gothic" w:eastAsia="Times New Roman" w:hAnsi="Century Gothic" w:cs="Times New Roman"/>
                          <w:b/>
                          <w:bCs/>
                          <w:sz w:val="32"/>
                          <w:szCs w:val="24"/>
                        </w:rPr>
                      </w:pPr>
                      <w:r w:rsidRPr="00C5011A">
                        <w:rPr>
                          <w:rFonts w:ascii="Century Gothic" w:eastAsia="Times New Roman" w:hAnsi="Century Gothic" w:cs="Times New Roman"/>
                          <w:b/>
                          <w:bCs/>
                          <w:sz w:val="32"/>
                          <w:szCs w:val="24"/>
                        </w:rPr>
                        <w:t>Conjecture Questions</w:t>
                      </w:r>
                    </w:p>
                    <w:p w:rsidR="00096250" w:rsidRPr="00C5011A" w:rsidRDefault="00F32BD5" w:rsidP="00D64FF6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Century Gothic" w:eastAsia="Times New Roman" w:hAnsi="Century Gothic" w:cs="Times New Roman"/>
                          <w:sz w:val="32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167B9D4" wp14:editId="59798BED">
                            <wp:extent cx="1585256" cy="1493928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06418" cy="15138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46B0D" w:rsidRPr="00F23327" w:rsidRDefault="00D46B0D" w:rsidP="00096250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sz w:val="36"/>
                        </w:rPr>
                      </w:pPr>
                      <w:r w:rsidRPr="00F23327">
                        <w:rPr>
                          <w:sz w:val="36"/>
                        </w:rPr>
                        <w:t>What makes you say that?</w:t>
                      </w:r>
                    </w:p>
                    <w:p w:rsidR="00096250" w:rsidRPr="00F23327" w:rsidRDefault="00096250" w:rsidP="00096250">
                      <w:pPr>
                        <w:pStyle w:val="NoSpacing"/>
                        <w:ind w:left="720"/>
                        <w:rPr>
                          <w:sz w:val="36"/>
                        </w:rPr>
                      </w:pPr>
                      <w:bookmarkStart w:id="1" w:name="_GoBack"/>
                    </w:p>
                    <w:p w:rsidR="00096250" w:rsidRPr="00F23327" w:rsidRDefault="00096250" w:rsidP="00096250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sz w:val="36"/>
                        </w:rPr>
                      </w:pPr>
                      <w:r w:rsidRPr="00F23327">
                        <w:rPr>
                          <w:sz w:val="36"/>
                        </w:rPr>
                        <w:t>Are there any other ways to answer this problem?</w:t>
                      </w:r>
                    </w:p>
                    <w:bookmarkEnd w:id="1"/>
                    <w:p w:rsidR="00D64FF6" w:rsidRDefault="00D64FF6" w:rsidP="00D46B0D">
                      <w:pPr>
                        <w:spacing w:before="100" w:beforeAutospacing="1" w:after="100" w:afterAutospacing="1" w:line="240" w:lineRule="auto"/>
                        <w:ind w:left="360"/>
                      </w:pPr>
                    </w:p>
                  </w:txbxContent>
                </v:textbox>
              </v:rect>
            </w:pict>
          </mc:Fallback>
        </mc:AlternateContent>
      </w:r>
    </w:p>
    <w:sectPr w:rsidR="00D64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56F" w:rsidRDefault="0079056F" w:rsidP="005974F0">
      <w:pPr>
        <w:spacing w:after="0" w:line="240" w:lineRule="auto"/>
      </w:pPr>
      <w:r>
        <w:separator/>
      </w:r>
    </w:p>
  </w:endnote>
  <w:endnote w:type="continuationSeparator" w:id="0">
    <w:p w:rsidR="0079056F" w:rsidRDefault="0079056F" w:rsidP="00597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56F" w:rsidRDefault="0079056F" w:rsidP="005974F0">
      <w:pPr>
        <w:spacing w:after="0" w:line="240" w:lineRule="auto"/>
      </w:pPr>
      <w:r>
        <w:separator/>
      </w:r>
    </w:p>
  </w:footnote>
  <w:footnote w:type="continuationSeparator" w:id="0">
    <w:p w:rsidR="0079056F" w:rsidRDefault="0079056F" w:rsidP="00597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907AA"/>
    <w:multiLevelType w:val="multilevel"/>
    <w:tmpl w:val="F7A4FD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201903"/>
    <w:multiLevelType w:val="multilevel"/>
    <w:tmpl w:val="5DF28F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0B619C"/>
    <w:multiLevelType w:val="hybridMultilevel"/>
    <w:tmpl w:val="4C84B78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3C832406"/>
    <w:multiLevelType w:val="multilevel"/>
    <w:tmpl w:val="6494F7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902018"/>
    <w:multiLevelType w:val="multilevel"/>
    <w:tmpl w:val="BDCCD7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262136"/>
    <w:multiLevelType w:val="hybridMultilevel"/>
    <w:tmpl w:val="A1689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0B7DC9"/>
    <w:multiLevelType w:val="multilevel"/>
    <w:tmpl w:val="B706DB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2B66EC"/>
    <w:multiLevelType w:val="multilevel"/>
    <w:tmpl w:val="8B40C1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FB6E0E"/>
    <w:multiLevelType w:val="multilevel"/>
    <w:tmpl w:val="A9A0E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FF6"/>
    <w:rsid w:val="00070CE1"/>
    <w:rsid w:val="00096250"/>
    <w:rsid w:val="001C0808"/>
    <w:rsid w:val="00233E92"/>
    <w:rsid w:val="003149C4"/>
    <w:rsid w:val="003A2871"/>
    <w:rsid w:val="004208C6"/>
    <w:rsid w:val="00536882"/>
    <w:rsid w:val="00585AB8"/>
    <w:rsid w:val="005974F0"/>
    <w:rsid w:val="00670D7E"/>
    <w:rsid w:val="006A77E7"/>
    <w:rsid w:val="00740295"/>
    <w:rsid w:val="0079056F"/>
    <w:rsid w:val="008023E6"/>
    <w:rsid w:val="00A5083B"/>
    <w:rsid w:val="00B84CE7"/>
    <w:rsid w:val="00C5011A"/>
    <w:rsid w:val="00C637C8"/>
    <w:rsid w:val="00D46B0D"/>
    <w:rsid w:val="00D64FF6"/>
    <w:rsid w:val="00DE0F4F"/>
    <w:rsid w:val="00F23327"/>
    <w:rsid w:val="00F32BD5"/>
    <w:rsid w:val="00F33463"/>
    <w:rsid w:val="00F545D6"/>
    <w:rsid w:val="00F9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47E0E0-1100-44B4-97E5-A82140A55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F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4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64FF6"/>
    <w:rPr>
      <w:b/>
      <w:bCs/>
    </w:rPr>
  </w:style>
  <w:style w:type="paragraph" w:styleId="NoSpacing">
    <w:name w:val="No Spacing"/>
    <w:uiPriority w:val="1"/>
    <w:qFormat/>
    <w:rsid w:val="00D46B0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0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F4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7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4F0"/>
  </w:style>
  <w:style w:type="paragraph" w:styleId="Footer">
    <w:name w:val="footer"/>
    <w:basedOn w:val="Normal"/>
    <w:link w:val="FooterChar"/>
    <w:uiPriority w:val="99"/>
    <w:unhideWhenUsed/>
    <w:rsid w:val="00597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8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Marnie Birkeland</dc:creator>
  <cp:lastModifiedBy>teacher</cp:lastModifiedBy>
  <cp:revision>3</cp:revision>
  <cp:lastPrinted>2016-05-12T20:54:00Z</cp:lastPrinted>
  <dcterms:created xsi:type="dcterms:W3CDTF">2016-05-12T20:57:00Z</dcterms:created>
  <dcterms:modified xsi:type="dcterms:W3CDTF">2016-05-12T21:36:00Z</dcterms:modified>
</cp:coreProperties>
</file>