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61" w:rsidRDefault="00BF5461" w:rsidP="00D64FF6">
      <w:pPr>
        <w:jc w:val="center"/>
        <w:rPr>
          <w:rFonts w:ascii="Century Gothic" w:hAnsi="Century Gothic"/>
          <w:b/>
          <w:sz w:val="28"/>
        </w:rPr>
      </w:pPr>
    </w:p>
    <w:p w:rsidR="00F33463" w:rsidRPr="00D64FF6" w:rsidRDefault="00D64FF6" w:rsidP="00D64FF6">
      <w:pPr>
        <w:jc w:val="center"/>
        <w:rPr>
          <w:rFonts w:ascii="Century Gothic" w:hAnsi="Century Gothic"/>
          <w:b/>
          <w:sz w:val="28"/>
        </w:rPr>
      </w:pPr>
      <w:r w:rsidRPr="00D64FF6">
        <w:rPr>
          <w:rFonts w:ascii="Century Gothic" w:hAnsi="Century Gothic"/>
          <w:b/>
          <w:sz w:val="28"/>
        </w:rPr>
        <w:t>MATH SAY SOMETHING CARDS</w:t>
      </w: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F5B70" wp14:editId="1F83D100">
                <wp:simplePos x="0" y="0"/>
                <wp:positionH relativeFrom="column">
                  <wp:posOffset>3220278</wp:posOffset>
                </wp:positionH>
                <wp:positionV relativeFrom="paragraph">
                  <wp:posOffset>19740</wp:posOffset>
                </wp:positionV>
                <wp:extent cx="2870200" cy="3958590"/>
                <wp:effectExtent l="57150" t="38100" r="82550" b="990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958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F6" w:rsidRPr="00D64FF6" w:rsidRDefault="00070CE1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Reasoning Questions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How did you begin to think about this problem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What is another way you could solve this problem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Would your strategy always work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? </w:t>
                            </w: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Can you think of a time when it wouldn't work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How did you organize your thinking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Does your answer make sense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 xml:space="preserve"> Is it reasonable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F545D6" w:rsidRPr="00F545D6" w:rsidRDefault="00070CE1" w:rsidP="00F545D6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How were you sure your answer was right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  <w:r w:rsidR="00F545D6" w:rsidRPr="00F545D6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070CE1" w:rsidRPr="00F545D6" w:rsidRDefault="00F545D6" w:rsidP="00F545D6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Can you explai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n 'this part' more specifically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Default="00070CE1" w:rsidP="00070CE1">
                            <w:pPr>
                              <w:spacing w:before="100" w:beforeAutospacing="1" w:after="100" w:afterAutospacing="1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5B70" id="Rectangle 2" o:spid="_x0000_s1026" style="position:absolute;margin-left:253.55pt;margin-top:1.55pt;width:226pt;height:31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64FF6" w:rsidRPr="00D64FF6" w:rsidRDefault="00070CE1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</w:rPr>
                        <w:t>Reasoning Questions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How did you begin to think about this problem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What is another way you could solve this problem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 xml:space="preserve"> 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Would your strategy always work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 xml:space="preserve">? </w:t>
                      </w: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Can you think of a time when it wouldn't work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How did you organize your thinking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Does your answer make sense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 xml:space="preserve"> Is it reasonable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F545D6" w:rsidRPr="00F545D6" w:rsidRDefault="00070CE1" w:rsidP="00F545D6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How were you sure your answer was right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  <w:r w:rsidR="00F545D6" w:rsidRPr="00F545D6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 xml:space="preserve"> </w:t>
                      </w:r>
                    </w:p>
                    <w:p w:rsidR="00070CE1" w:rsidRPr="00F545D6" w:rsidRDefault="00F545D6" w:rsidP="00F545D6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Can you explai</w:t>
                      </w:r>
                      <w:r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n 'this part' more specifically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Default="00070CE1" w:rsidP="00070CE1">
                      <w:pPr>
                        <w:spacing w:before="100" w:beforeAutospacing="1" w:after="100" w:afterAutospacing="1" w:line="240" w:lineRule="aut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5A37A" wp14:editId="508D34D2">
                <wp:simplePos x="0" y="0"/>
                <wp:positionH relativeFrom="column">
                  <wp:posOffset>86995</wp:posOffset>
                </wp:positionH>
                <wp:positionV relativeFrom="paragraph">
                  <wp:posOffset>19050</wp:posOffset>
                </wp:positionV>
                <wp:extent cx="2870200" cy="3958590"/>
                <wp:effectExtent l="57150" t="38100" r="82550" b="990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958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F6" w:rsidRPr="00D64FF6" w:rsidRDefault="00070CE1" w:rsidP="00070CE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Connection Questions</w:t>
                            </w:r>
                          </w:p>
                          <w:p w:rsidR="00D64FF6" w:rsidRPr="00670D7E" w:rsidRDefault="00070CE1" w:rsidP="00070CE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Is there a real-life situation where this could be used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What skills did you use to solve this question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How could your method work with other problems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What other problems does this make you think of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What was one thing you learned (or two or more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)</w:t>
                            </w:r>
                          </w:p>
                          <w:p w:rsidR="001C0808" w:rsidRPr="00670D7E" w:rsidRDefault="001C0808" w:rsidP="00070CE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What could you have done differently to get the same answer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1C0808" w:rsidRPr="00670D7E" w:rsidRDefault="001C0808" w:rsidP="001C0808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What strategy would not work with this problem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 xml:space="preserve"> How do you know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670D7E" w:rsidRPr="00670D7E" w:rsidRDefault="00670D7E" w:rsidP="001C0808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What do you now understand that you didn't before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5A37A" id="Rectangle 3" o:spid="_x0000_s1027" style="position:absolute;margin-left:6.85pt;margin-top:1.5pt;width:226pt;height:31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64FF6" w:rsidRPr="00D64FF6" w:rsidRDefault="00070CE1" w:rsidP="00070CE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</w:rPr>
                        <w:t>Connection Questions</w:t>
                      </w:r>
                    </w:p>
                    <w:p w:rsidR="00D64FF6" w:rsidRPr="00670D7E" w:rsidRDefault="00070CE1" w:rsidP="00070CE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Is there a real-life situation where this could be used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What skills did you use to solve this question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How could your method work with other problems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What other problems does this make you think of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What was one thing you learned (or two or more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)</w:t>
                      </w:r>
                    </w:p>
                    <w:p w:rsidR="001C0808" w:rsidRPr="00670D7E" w:rsidRDefault="001C0808" w:rsidP="00070CE1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What could you have done differently to get the same answer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1C0808" w:rsidRPr="00670D7E" w:rsidRDefault="001C0808" w:rsidP="001C0808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What strategy would not work with this problem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 xml:space="preserve"> How do you know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670D7E" w:rsidRPr="00670D7E" w:rsidRDefault="00670D7E" w:rsidP="001C0808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What do you now understand that you didn't before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C0745A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247FA" wp14:editId="050028A0">
                <wp:simplePos x="0" y="0"/>
                <wp:positionH relativeFrom="column">
                  <wp:posOffset>2018081</wp:posOffset>
                </wp:positionH>
                <wp:positionV relativeFrom="paragraph">
                  <wp:posOffset>4323563</wp:posOffset>
                </wp:positionV>
                <wp:extent cx="4652366" cy="30688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366" cy="30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45A" w:rsidRPr="005974F0" w:rsidRDefault="00C0745A" w:rsidP="00C0745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5974F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Created by the SD 23 Instructional Leadership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47FA" id="Rectangle 5" o:spid="_x0000_s1028" style="position:absolute;margin-left:158.9pt;margin-top:340.45pt;width:366.3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" filled="f" stroked="f" strokeweight="2pt">
                <v:textbox>
                  <w:txbxContent>
                    <w:p w:rsidR="00C0745A" w:rsidRPr="005974F0" w:rsidRDefault="00C0745A" w:rsidP="00C0745A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5974F0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Created by the SD 23 Instructional Leadership Team</w:t>
                      </w:r>
                    </w:p>
                  </w:txbxContent>
                </v:textbox>
              </v:rect>
            </w:pict>
          </mc:Fallback>
        </mc:AlternateContent>
      </w:r>
      <w:r w:rsidR="00D64FF6"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73A0C" wp14:editId="16EABDF9">
                <wp:simplePos x="0" y="0"/>
                <wp:positionH relativeFrom="column">
                  <wp:posOffset>3220085</wp:posOffset>
                </wp:positionH>
                <wp:positionV relativeFrom="paragraph">
                  <wp:posOffset>43815</wp:posOffset>
                </wp:positionV>
                <wp:extent cx="2870200" cy="4006850"/>
                <wp:effectExtent l="57150" t="38100" r="82550" b="889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4006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F6" w:rsidRPr="00D64FF6" w:rsidRDefault="00070CE1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Clarifying Questions 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Could you explain what the problem was asking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Could you reword your explanation in simpler terms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When you were starting to solve the problem, which words did you think were the most important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 xml:space="preserve"> Why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D64FF6" w:rsidRPr="00670D7E" w:rsidRDefault="00070CE1" w:rsidP="00070CE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 xml:space="preserve">How did your thinking </w:t>
                            </w:r>
                            <w:r w:rsidR="00740295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 xml:space="preserve">progress </w:t>
                            </w: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while you were solving this problem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1C0808" w:rsidRPr="00670D7E" w:rsidRDefault="001C0808" w:rsidP="00070CE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What strategy(s) did you use to solve the problem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Pr="00670D7E" w:rsidRDefault="00070CE1" w:rsidP="00070CE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How did you know to use that strategy to solve the problem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670D7E" w:rsidRPr="00670D7E" w:rsidRDefault="00670D7E" w:rsidP="00070CE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sz w:val="20"/>
                              </w:rPr>
                            </w:pPr>
                            <w:r w:rsidRPr="00670D7E">
                              <w:rPr>
                                <w:rFonts w:ascii="Century Gothic" w:eastAsia="Times New Roman" w:hAnsi="Century Gothic" w:cs="Times New Roman"/>
                                <w:szCs w:val="24"/>
                              </w:rPr>
                              <w:t>How might you explain this to a younger child</w:t>
                            </w:r>
                            <w:r w:rsidRPr="00740295">
                              <w:rPr>
                                <w:rFonts w:eastAsia="Times New Roman" w:cs="Times New Roman"/>
                                <w:szCs w:val="24"/>
                              </w:rPr>
                              <w:t>?</w:t>
                            </w:r>
                          </w:p>
                          <w:p w:rsidR="00070CE1" w:rsidRDefault="0007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3A0C" id="Rectangle 4" o:spid="_x0000_s1029" style="position:absolute;margin-left:253.55pt;margin-top:3.45pt;width:226pt;height:3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64FF6" w:rsidRPr="00D64FF6" w:rsidRDefault="00070CE1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</w:rPr>
                        <w:t xml:space="preserve">Clarifying Questions 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Could you explain what the problem was asking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Could you reword your explanation in simpler terms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When you were starting to solve the problem, which words did you think were the most important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 xml:space="preserve"> Why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D64FF6" w:rsidRPr="00670D7E" w:rsidRDefault="00070CE1" w:rsidP="00070CE1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 xml:space="preserve">How did your thinking </w:t>
                      </w:r>
                      <w:r w:rsidR="00740295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 xml:space="preserve">progress </w:t>
                      </w: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while you were solving this problem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1C0808" w:rsidRPr="00670D7E" w:rsidRDefault="001C0808" w:rsidP="00070CE1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What strategy(s) did you use to solve the problem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Pr="00670D7E" w:rsidRDefault="00070CE1" w:rsidP="00070CE1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How did you know to use that strategy to solve the problem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670D7E" w:rsidRPr="00670D7E" w:rsidRDefault="00670D7E" w:rsidP="00070CE1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sz w:val="20"/>
                        </w:rPr>
                      </w:pPr>
                      <w:r w:rsidRPr="00670D7E">
                        <w:rPr>
                          <w:rFonts w:ascii="Century Gothic" w:eastAsia="Times New Roman" w:hAnsi="Century Gothic" w:cs="Times New Roman"/>
                          <w:szCs w:val="24"/>
                        </w:rPr>
                        <w:t>How might you explain this to a younger child</w:t>
                      </w:r>
                      <w:r w:rsidRPr="00740295">
                        <w:rPr>
                          <w:rFonts w:eastAsia="Times New Roman" w:cs="Times New Roman"/>
                          <w:szCs w:val="24"/>
                        </w:rPr>
                        <w:t>?</w:t>
                      </w:r>
                    </w:p>
                    <w:p w:rsidR="00070CE1" w:rsidRDefault="00070CE1"/>
                  </w:txbxContent>
                </v:textbox>
              </v:rect>
            </w:pict>
          </mc:Fallback>
        </mc:AlternateContent>
      </w:r>
      <w:r w:rsidR="00D64FF6"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00CC" wp14:editId="6380552B">
                <wp:simplePos x="0" y="0"/>
                <wp:positionH relativeFrom="column">
                  <wp:posOffset>86995</wp:posOffset>
                </wp:positionH>
                <wp:positionV relativeFrom="paragraph">
                  <wp:posOffset>59690</wp:posOffset>
                </wp:positionV>
                <wp:extent cx="2870200" cy="3990975"/>
                <wp:effectExtent l="57150" t="38100" r="8255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99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F6" w:rsidRPr="00D64FF6" w:rsidRDefault="00070CE1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Conjecture Questions</w:t>
                            </w:r>
                          </w:p>
                          <w:p w:rsidR="00D46B0D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would happen if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 xml:space="preserve">… </w:t>
                            </w:r>
                            <w:r w:rsidRPr="00740295">
                              <w:t>?</w:t>
                            </w:r>
                            <w:proofErr w:type="gramEnd"/>
                          </w:p>
                          <w:p w:rsidR="00D46B0D" w:rsidRPr="00753E87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E87">
                              <w:rPr>
                                <w:rFonts w:ascii="Century Gothic" w:hAnsi="Century Gothic"/>
                              </w:rPr>
                              <w:t>What makes you say that</w:t>
                            </w:r>
                            <w:r w:rsidRPr="00740295">
                              <w:t>?</w:t>
                            </w:r>
                          </w:p>
                          <w:p w:rsidR="00D46B0D" w:rsidRPr="00753E87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E87">
                              <w:rPr>
                                <w:rFonts w:ascii="Century Gothic" w:hAnsi="Century Gothic"/>
                              </w:rPr>
                              <w:t>How do you know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you're right</w:t>
                            </w:r>
                            <w:r w:rsidRPr="00740295">
                              <w:t>?</w:t>
                            </w:r>
                          </w:p>
                          <w:p w:rsidR="00D46B0D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steps did you take to solve this problem</w:t>
                            </w:r>
                            <w:r w:rsidRPr="00740295">
                              <w:t>?</w:t>
                            </w:r>
                          </w:p>
                          <w:p w:rsidR="00D46B0D" w:rsidRPr="00753E87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E87">
                              <w:rPr>
                                <w:rFonts w:ascii="Century Gothic" w:hAnsi="Century Gothic"/>
                              </w:rPr>
                              <w:t>Why did you solve it that way</w:t>
                            </w:r>
                            <w:r w:rsidRPr="00740295">
                              <w:t>?</w:t>
                            </w:r>
                          </w:p>
                          <w:p w:rsidR="00D46B0D" w:rsidRPr="00753E87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E87">
                              <w:rPr>
                                <w:rFonts w:ascii="Century Gothic" w:hAnsi="Century Gothic"/>
                              </w:rPr>
                              <w:t>Are there any other ways to answer it</w:t>
                            </w:r>
                            <w:r w:rsidRPr="00740295">
                              <w:t>?</w:t>
                            </w:r>
                          </w:p>
                          <w:p w:rsidR="00D46B0D" w:rsidRPr="00753E87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E87">
                              <w:rPr>
                                <w:rFonts w:ascii="Century Gothic" w:hAnsi="Century Gothic"/>
                              </w:rPr>
                              <w:t xml:space="preserve">What was </w:t>
                            </w:r>
                            <w:r w:rsidR="00DE0F4F">
                              <w:rPr>
                                <w:rFonts w:ascii="Century Gothic" w:hAnsi="Century Gothic"/>
                              </w:rPr>
                              <w:t>the hardest part as you solved</w:t>
                            </w:r>
                            <w:r w:rsidRPr="00753E87">
                              <w:rPr>
                                <w:rFonts w:ascii="Century Gothic" w:hAnsi="Century Gothic"/>
                              </w:rPr>
                              <w:t xml:space="preserve"> th</w:t>
                            </w:r>
                            <w:r w:rsidR="00DE0F4F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753E87">
                              <w:rPr>
                                <w:rFonts w:ascii="Century Gothic" w:hAnsi="Century Gothic"/>
                              </w:rPr>
                              <w:t xml:space="preserve"> problem</w:t>
                            </w:r>
                            <w:r w:rsidRPr="00740295">
                              <w:t>?</w:t>
                            </w:r>
                          </w:p>
                          <w:p w:rsidR="00D46B0D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53E87">
                              <w:rPr>
                                <w:rFonts w:ascii="Century Gothic" w:hAnsi="Century Gothic"/>
                              </w:rPr>
                              <w:t>What did you use to help you solve this</w:t>
                            </w:r>
                            <w:r w:rsidRPr="00740295">
                              <w:t>?</w:t>
                            </w:r>
                            <w:r w:rsidRPr="00753E87">
                              <w:rPr>
                                <w:rFonts w:ascii="Century Gothic" w:hAnsi="Century Gothic"/>
                              </w:rPr>
                              <w:t xml:space="preserve"> How did it help</w:t>
                            </w:r>
                            <w:r w:rsidRPr="00740295">
                              <w:t>?</w:t>
                            </w:r>
                          </w:p>
                          <w:p w:rsidR="00D46B0D" w:rsidRPr="00740295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do you think </w:t>
                            </w:r>
                            <w:bookmarkStart w:id="0" w:name="_GoBack"/>
                            <w:r>
                              <w:rPr>
                                <w:rFonts w:ascii="Century Gothic" w:hAnsi="Century Gothic"/>
                              </w:rPr>
                              <w:t>comes next</w:t>
                            </w:r>
                            <w:r w:rsidRPr="00740295">
                              <w:t>?</w:t>
                            </w:r>
                          </w:p>
                          <w:p w:rsidR="00D46B0D" w:rsidRPr="00753E87" w:rsidRDefault="00D46B0D" w:rsidP="00D46B0D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confident are you in your answer</w:t>
                            </w:r>
                            <w:r w:rsidRPr="00740295">
                              <w:t>?</w:t>
                            </w:r>
                          </w:p>
                          <w:bookmarkEnd w:id="0"/>
                          <w:p w:rsidR="00D64FF6" w:rsidRDefault="00D64FF6" w:rsidP="00D46B0D">
                            <w:pPr>
                              <w:spacing w:before="100" w:beforeAutospacing="1" w:after="100" w:afterAutospacing="1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00CC" id="Rectangle 1" o:spid="_x0000_s1030" style="position:absolute;margin-left:6.85pt;margin-top:4.7pt;width:226pt;height:3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64FF6" w:rsidRPr="00D64FF6" w:rsidRDefault="00070CE1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</w:rPr>
                        <w:t>Conjecture Questions</w:t>
                      </w:r>
                    </w:p>
                    <w:p w:rsidR="00D46B0D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would happen if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 xml:space="preserve">… </w:t>
                      </w:r>
                      <w:r w:rsidRPr="00740295">
                        <w:t>?</w:t>
                      </w:r>
                      <w:proofErr w:type="gramEnd"/>
                    </w:p>
                    <w:p w:rsidR="00D46B0D" w:rsidRPr="00753E87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753E87">
                        <w:rPr>
                          <w:rFonts w:ascii="Century Gothic" w:hAnsi="Century Gothic"/>
                        </w:rPr>
                        <w:t>What makes you say that</w:t>
                      </w:r>
                      <w:r w:rsidRPr="00740295">
                        <w:t>?</w:t>
                      </w:r>
                    </w:p>
                    <w:p w:rsidR="00D46B0D" w:rsidRPr="00753E87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753E87">
                        <w:rPr>
                          <w:rFonts w:ascii="Century Gothic" w:hAnsi="Century Gothic"/>
                        </w:rPr>
                        <w:t>How do you know</w:t>
                      </w:r>
                      <w:r>
                        <w:rPr>
                          <w:rFonts w:ascii="Century Gothic" w:hAnsi="Century Gothic"/>
                        </w:rPr>
                        <w:t xml:space="preserve"> you're right</w:t>
                      </w:r>
                      <w:r w:rsidRPr="00740295">
                        <w:t>?</w:t>
                      </w:r>
                    </w:p>
                    <w:p w:rsidR="00D46B0D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steps did you take to solve this problem</w:t>
                      </w:r>
                      <w:r w:rsidRPr="00740295">
                        <w:t>?</w:t>
                      </w:r>
                    </w:p>
                    <w:p w:rsidR="00D46B0D" w:rsidRPr="00753E87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753E87">
                        <w:rPr>
                          <w:rFonts w:ascii="Century Gothic" w:hAnsi="Century Gothic"/>
                        </w:rPr>
                        <w:t>Why did you solve it that way</w:t>
                      </w:r>
                      <w:r w:rsidRPr="00740295">
                        <w:t>?</w:t>
                      </w:r>
                    </w:p>
                    <w:p w:rsidR="00D46B0D" w:rsidRPr="00753E87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753E87">
                        <w:rPr>
                          <w:rFonts w:ascii="Century Gothic" w:hAnsi="Century Gothic"/>
                        </w:rPr>
                        <w:t>Are there any other ways to answer it</w:t>
                      </w:r>
                      <w:r w:rsidRPr="00740295">
                        <w:t>?</w:t>
                      </w:r>
                    </w:p>
                    <w:p w:rsidR="00D46B0D" w:rsidRPr="00753E87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753E87">
                        <w:rPr>
                          <w:rFonts w:ascii="Century Gothic" w:hAnsi="Century Gothic"/>
                        </w:rPr>
                        <w:t xml:space="preserve">What was </w:t>
                      </w:r>
                      <w:r w:rsidR="00DE0F4F">
                        <w:rPr>
                          <w:rFonts w:ascii="Century Gothic" w:hAnsi="Century Gothic"/>
                        </w:rPr>
                        <w:t>the hardest part as you solved</w:t>
                      </w:r>
                      <w:r w:rsidRPr="00753E87">
                        <w:rPr>
                          <w:rFonts w:ascii="Century Gothic" w:hAnsi="Century Gothic"/>
                        </w:rPr>
                        <w:t xml:space="preserve"> th</w:t>
                      </w:r>
                      <w:r w:rsidR="00DE0F4F">
                        <w:rPr>
                          <w:rFonts w:ascii="Century Gothic" w:hAnsi="Century Gothic"/>
                        </w:rPr>
                        <w:t>e</w:t>
                      </w:r>
                      <w:r w:rsidRPr="00753E87">
                        <w:rPr>
                          <w:rFonts w:ascii="Century Gothic" w:hAnsi="Century Gothic"/>
                        </w:rPr>
                        <w:t xml:space="preserve"> problem</w:t>
                      </w:r>
                      <w:r w:rsidRPr="00740295">
                        <w:t>?</w:t>
                      </w:r>
                    </w:p>
                    <w:p w:rsidR="00D46B0D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753E87">
                        <w:rPr>
                          <w:rFonts w:ascii="Century Gothic" w:hAnsi="Century Gothic"/>
                        </w:rPr>
                        <w:t>What did you use to help you solve this</w:t>
                      </w:r>
                      <w:r w:rsidRPr="00740295">
                        <w:t>?</w:t>
                      </w:r>
                      <w:r w:rsidRPr="00753E87">
                        <w:rPr>
                          <w:rFonts w:ascii="Century Gothic" w:hAnsi="Century Gothic"/>
                        </w:rPr>
                        <w:t xml:space="preserve"> How did it help</w:t>
                      </w:r>
                      <w:r w:rsidRPr="00740295">
                        <w:t>?</w:t>
                      </w:r>
                    </w:p>
                    <w:p w:rsidR="00D46B0D" w:rsidRPr="00740295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 xml:space="preserve">What do you think </w:t>
                      </w:r>
                      <w:bookmarkStart w:id="1" w:name="_GoBack"/>
                      <w:r>
                        <w:rPr>
                          <w:rFonts w:ascii="Century Gothic" w:hAnsi="Century Gothic"/>
                        </w:rPr>
                        <w:t>comes next</w:t>
                      </w:r>
                      <w:r w:rsidRPr="00740295">
                        <w:t>?</w:t>
                      </w:r>
                    </w:p>
                    <w:p w:rsidR="00D46B0D" w:rsidRPr="00753E87" w:rsidRDefault="00D46B0D" w:rsidP="00D46B0D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confident are you in your answer</w:t>
                      </w:r>
                      <w:r w:rsidRPr="00740295">
                        <w:t>?</w:t>
                      </w:r>
                    </w:p>
                    <w:bookmarkEnd w:id="1"/>
                    <w:p w:rsidR="00D64FF6" w:rsidRDefault="00D64FF6" w:rsidP="00D46B0D">
                      <w:pPr>
                        <w:spacing w:before="100" w:beforeAutospacing="1" w:after="100" w:afterAutospacing="1" w:line="240" w:lineRule="aut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sectPr w:rsidR="00D64FF6" w:rsidSect="00C0745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7AA"/>
    <w:multiLevelType w:val="multilevel"/>
    <w:tmpl w:val="F7A4F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01903"/>
    <w:multiLevelType w:val="multilevel"/>
    <w:tmpl w:val="5DF28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619C"/>
    <w:multiLevelType w:val="hybridMultilevel"/>
    <w:tmpl w:val="4C84B7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C832406"/>
    <w:multiLevelType w:val="multilevel"/>
    <w:tmpl w:val="6494F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02018"/>
    <w:multiLevelType w:val="multilevel"/>
    <w:tmpl w:val="BDCCD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B7DC9"/>
    <w:multiLevelType w:val="multilevel"/>
    <w:tmpl w:val="B706D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B66EC"/>
    <w:multiLevelType w:val="multilevel"/>
    <w:tmpl w:val="8B40C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B6E0E"/>
    <w:multiLevelType w:val="multilevel"/>
    <w:tmpl w:val="A9A0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6"/>
    <w:rsid w:val="00070CE1"/>
    <w:rsid w:val="001C0808"/>
    <w:rsid w:val="00670D7E"/>
    <w:rsid w:val="006A77E7"/>
    <w:rsid w:val="00740295"/>
    <w:rsid w:val="00B84CE7"/>
    <w:rsid w:val="00BF5461"/>
    <w:rsid w:val="00C0745A"/>
    <w:rsid w:val="00C637C8"/>
    <w:rsid w:val="00D46B0D"/>
    <w:rsid w:val="00D64FF6"/>
    <w:rsid w:val="00DE0F4F"/>
    <w:rsid w:val="00E2124B"/>
    <w:rsid w:val="00F33463"/>
    <w:rsid w:val="00F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7E0E0-1100-44B4-97E5-A82140A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FF6"/>
    <w:rPr>
      <w:b/>
      <w:bCs/>
    </w:rPr>
  </w:style>
  <w:style w:type="paragraph" w:styleId="NoSpacing">
    <w:name w:val="No Spacing"/>
    <w:uiPriority w:val="1"/>
    <w:qFormat/>
    <w:rsid w:val="00D46B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Birkeland</dc:creator>
  <cp:lastModifiedBy>teacher</cp:lastModifiedBy>
  <cp:revision>3</cp:revision>
  <cp:lastPrinted>2016-05-12T20:58:00Z</cp:lastPrinted>
  <dcterms:created xsi:type="dcterms:W3CDTF">2016-05-12T20:58:00Z</dcterms:created>
  <dcterms:modified xsi:type="dcterms:W3CDTF">2016-05-12T20:59:00Z</dcterms:modified>
</cp:coreProperties>
</file>