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92" w:rsidRPr="007A6EB1" w:rsidRDefault="001E38CD" w:rsidP="001E38CD">
      <w:pPr>
        <w:jc w:val="center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166A319F" wp14:editId="02FE5777">
            <wp:simplePos x="0" y="0"/>
            <wp:positionH relativeFrom="margin">
              <wp:posOffset>607126</wp:posOffset>
            </wp:positionH>
            <wp:positionV relativeFrom="paragraph">
              <wp:posOffset>-1022730</wp:posOffset>
            </wp:positionV>
            <wp:extent cx="4800600" cy="1989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DE4" w:rsidRDefault="0018711C" w:rsidP="0018711C">
      <w:pPr>
        <w:tabs>
          <w:tab w:val="left" w:pos="5461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320DE4" w:rsidRDefault="00AB4E85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5AA2E" wp14:editId="729E6F9D">
                <wp:simplePos x="0" y="0"/>
                <wp:positionH relativeFrom="page">
                  <wp:posOffset>552450</wp:posOffset>
                </wp:positionH>
                <wp:positionV relativeFrom="paragraph">
                  <wp:posOffset>294640</wp:posOffset>
                </wp:positionV>
                <wp:extent cx="6858000" cy="5048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2B3" w:rsidRPr="00AB4E85" w:rsidRDefault="00AB4E85" w:rsidP="00AB4E85">
                            <w:pPr>
                              <w:spacing w:before="0"/>
                              <w:rPr>
                                <w:rFonts w:asciiTheme="minorHAnsi" w:hAnsiTheme="minorHAnsi"/>
                                <w:sz w:val="18"/>
                                <w:u w:val="single"/>
                              </w:rPr>
                            </w:pPr>
                            <w:r w:rsidRPr="00AB4E85">
                              <w:rPr>
                                <w:rFonts w:asciiTheme="minorHAnsi" w:hAnsiTheme="minorHAnsi"/>
                                <w:b/>
                                <w:szCs w:val="36"/>
                                <w:u w:val="single"/>
                              </w:rPr>
                              <w:t>Subject/Grade/Topic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5AA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.5pt;margin-top:23.2pt;width:540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" fillcolor="white [3201]" strokecolor="black [3200]" strokeweight="1pt">
                <v:textbox>
                  <w:txbxContent>
                    <w:p w:rsidR="001562B3" w:rsidRPr="00AB4E85" w:rsidRDefault="00AB4E85" w:rsidP="00AB4E85">
                      <w:pPr>
                        <w:spacing w:before="0"/>
                        <w:rPr>
                          <w:rFonts w:asciiTheme="minorHAnsi" w:hAnsiTheme="minorHAnsi"/>
                          <w:sz w:val="18"/>
                          <w:u w:val="single"/>
                        </w:rPr>
                      </w:pPr>
                      <w:r w:rsidRPr="00AB4E85">
                        <w:rPr>
                          <w:rFonts w:asciiTheme="minorHAnsi" w:hAnsiTheme="minorHAnsi"/>
                          <w:b/>
                          <w:szCs w:val="36"/>
                          <w:u w:val="single"/>
                        </w:rPr>
                        <w:t>Subject/Grade/Topic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E46F3" w:rsidRPr="007A6EB1" w:rsidRDefault="001A666A" w:rsidP="001A666A">
      <w:pPr>
        <w:tabs>
          <w:tab w:val="left" w:pos="652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6E1292" w:rsidRDefault="00B87AD1">
      <w:r w:rsidRPr="00320DE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2F6E8A6E" wp14:editId="3EC15808">
                <wp:simplePos x="0" y="0"/>
                <wp:positionH relativeFrom="margin">
                  <wp:posOffset>-356870</wp:posOffset>
                </wp:positionH>
                <wp:positionV relativeFrom="paragraph">
                  <wp:posOffset>3684270</wp:posOffset>
                </wp:positionV>
                <wp:extent cx="2933700" cy="1763395"/>
                <wp:effectExtent l="0" t="0" r="19050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76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DE4" w:rsidRPr="00983B39" w:rsidRDefault="00320DE4" w:rsidP="00320DE4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983B39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Curricular Competencies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E8A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8.1pt;margin-top:290.1pt;width:231pt;height:138.8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">
                <v:textbox>
                  <w:txbxContent>
                    <w:p w:rsidR="00320DE4" w:rsidRPr="00983B39" w:rsidRDefault="00320DE4" w:rsidP="00320DE4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983B39">
                        <w:rPr>
                          <w:rFonts w:asciiTheme="minorHAnsi" w:hAnsiTheme="minorHAnsi"/>
                          <w:b/>
                          <w:u w:val="single"/>
                        </w:rPr>
                        <w:t>Curricular Competencies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0DE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D7C14B8" wp14:editId="4C33C85C">
                <wp:simplePos x="0" y="0"/>
                <wp:positionH relativeFrom="margin">
                  <wp:posOffset>2635885</wp:posOffset>
                </wp:positionH>
                <wp:positionV relativeFrom="paragraph">
                  <wp:posOffset>3648075</wp:posOffset>
                </wp:positionV>
                <wp:extent cx="2914650" cy="1790065"/>
                <wp:effectExtent l="0" t="0" r="19050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79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DE4" w:rsidRDefault="00320DE4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983B39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Content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C14B8" id="_x0000_s1028" type="#_x0000_t202" style="position:absolute;margin-left:207.55pt;margin-top:287.25pt;width:229.5pt;height:140.9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">
                <v:textbox>
                  <w:txbxContent>
                    <w:p w:rsidR="00320DE4" w:rsidRDefault="00320DE4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983B39">
                        <w:rPr>
                          <w:rFonts w:asciiTheme="minorHAnsi" w:hAnsiTheme="minorHAnsi"/>
                          <w:b/>
                          <w:u w:val="single"/>
                        </w:rPr>
                        <w:t>Content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0DE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799A5273" wp14:editId="305A0E99">
                <wp:simplePos x="0" y="0"/>
                <wp:positionH relativeFrom="margin">
                  <wp:posOffset>-368300</wp:posOffset>
                </wp:positionH>
                <wp:positionV relativeFrom="paragraph">
                  <wp:posOffset>2603500</wp:posOffset>
                </wp:positionV>
                <wp:extent cx="5915025" cy="961390"/>
                <wp:effectExtent l="0" t="0" r="28575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01C" w:rsidRDefault="00320DE4" w:rsidP="00AB4E85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983B39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Big Idea(s</w:t>
                            </w:r>
                            <w:r w:rsidR="00747765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A5273" id="_x0000_s1029" type="#_x0000_t202" style="position:absolute;margin-left:-29pt;margin-top:205pt;width:465.75pt;height:75.7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">
                <v:textbox>
                  <w:txbxContent>
                    <w:p w:rsidR="00DA301C" w:rsidRDefault="00320DE4" w:rsidP="00AB4E85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983B39">
                        <w:rPr>
                          <w:rFonts w:asciiTheme="minorHAnsi" w:hAnsiTheme="minorHAnsi"/>
                          <w:b/>
                          <w:u w:val="single"/>
                        </w:rPr>
                        <w:t>Big Idea(s</w:t>
                      </w:r>
                      <w:r w:rsidR="00747765">
                        <w:rPr>
                          <w:rFonts w:asciiTheme="minorHAnsi" w:hAnsiTheme="minorHAnsi"/>
                          <w:b/>
                          <w:u w:val="single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5F5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9EED123" wp14:editId="29D9DF1E">
                <wp:simplePos x="0" y="0"/>
                <wp:positionH relativeFrom="column">
                  <wp:posOffset>5605153</wp:posOffset>
                </wp:positionH>
                <wp:positionV relativeFrom="paragraph">
                  <wp:posOffset>311694</wp:posOffset>
                </wp:positionV>
                <wp:extent cx="889635" cy="7051230"/>
                <wp:effectExtent l="0" t="0" r="24765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35" cy="7051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9EC" w:rsidRDefault="00B53C00" w:rsidP="00AB4E85">
                            <w:pPr>
                              <w:spacing w:before="0"/>
                              <w:rPr>
                                <w:color w:val="000000" w:themeColor="text1"/>
                              </w:rPr>
                            </w:pPr>
                            <w:r w:rsidRPr="00B53C0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u w:val="single"/>
                              </w:rPr>
                              <w:t>First Peoples Learning Principles</w:t>
                            </w:r>
                            <w:r w:rsidRPr="00B53C00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53C00" w:rsidRPr="00B53C00" w:rsidRDefault="00B53C00" w:rsidP="00AB4E85">
                            <w:pPr>
                              <w:pStyle w:val="ListParagraph"/>
                              <w:spacing w:before="0" w:after="0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ED123" id="Rectangle 8" o:spid="_x0000_s1030" style="position:absolute;margin-left:441.35pt;margin-top:24.55pt;width:70.05pt;height:555.2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" fillcolor="white [3212]" strokecolor="black [3213]" strokeweight="1pt">
                <v:textbox style="layout-flow:vertical">
                  <w:txbxContent>
                    <w:p w:rsidR="00BB49EC" w:rsidRDefault="00B53C00" w:rsidP="00AB4E85">
                      <w:pPr>
                        <w:spacing w:before="0"/>
                        <w:rPr>
                          <w:color w:val="000000" w:themeColor="text1"/>
                        </w:rPr>
                      </w:pPr>
                      <w:r w:rsidRPr="00B53C00">
                        <w:rPr>
                          <w:rFonts w:asciiTheme="minorHAnsi" w:hAnsiTheme="minorHAnsi"/>
                          <w:b/>
                          <w:color w:val="000000" w:themeColor="text1"/>
                          <w:u w:val="single"/>
                        </w:rPr>
                        <w:t>First Peoples Learning Principles</w:t>
                      </w:r>
                      <w:r w:rsidRPr="00B53C00">
                        <w:rPr>
                          <w:rFonts w:asciiTheme="minorHAnsi" w:hAnsiTheme="minorHAnsi"/>
                          <w:color w:val="000000" w:themeColor="text1"/>
                        </w:rPr>
                        <w:t>: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53C00" w:rsidRPr="00B53C00" w:rsidRDefault="00B53C00" w:rsidP="00AB4E85">
                      <w:pPr>
                        <w:pStyle w:val="ListParagraph"/>
                        <w:spacing w:before="0" w:after="0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B53C00" w:rsidRPr="00320DE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26514C9B" wp14:editId="17F48D75">
                <wp:simplePos x="0" y="0"/>
                <wp:positionH relativeFrom="margin">
                  <wp:posOffset>-368556</wp:posOffset>
                </wp:positionH>
                <wp:positionV relativeFrom="paragraph">
                  <wp:posOffset>6414853</wp:posOffset>
                </wp:positionV>
                <wp:extent cx="5915025" cy="939165"/>
                <wp:effectExtent l="0" t="0" r="28575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DE4" w:rsidRPr="00983B39" w:rsidRDefault="00AB4E85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Guiding</w:t>
                            </w:r>
                            <w:r w:rsidR="00320DE4" w:rsidRPr="00983B39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 Question(s)</w:t>
                            </w:r>
                          </w:p>
                          <w:p w:rsidR="00C14030" w:rsidRPr="00983B39" w:rsidRDefault="00C14030" w:rsidP="00983B3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14C9B" id="_x0000_s1031" type="#_x0000_t202" style="position:absolute;margin-left:-29pt;margin-top:505.1pt;width:465.75pt;height:73.9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">
                <v:textbox>
                  <w:txbxContent>
                    <w:p w:rsidR="00320DE4" w:rsidRPr="00983B39" w:rsidRDefault="00AB4E85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>Guiding</w:t>
                      </w:r>
                      <w:r w:rsidR="00320DE4" w:rsidRPr="00983B39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 Question(s)</w:t>
                      </w:r>
                    </w:p>
                    <w:p w:rsidR="00C14030" w:rsidRPr="00983B39" w:rsidRDefault="00C14030" w:rsidP="00983B39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3C00" w:rsidRPr="00320DE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1BE38F5B" wp14:editId="03FF6556">
                <wp:simplePos x="0" y="0"/>
                <wp:positionH relativeFrom="margin">
                  <wp:posOffset>-364300</wp:posOffset>
                </wp:positionH>
                <wp:positionV relativeFrom="paragraph">
                  <wp:posOffset>5513070</wp:posOffset>
                </wp:positionV>
                <wp:extent cx="5915025" cy="848360"/>
                <wp:effectExtent l="0" t="0" r="28575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DE4" w:rsidRPr="00983B39" w:rsidRDefault="00320DE4" w:rsidP="00320DE4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983B39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I can statements (Learning Targets)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38F5B" id="_x0000_s1032" type="#_x0000_t202" style="position:absolute;margin-left:-28.7pt;margin-top:434.1pt;width:465.75pt;height:66.8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">
                <v:textbox>
                  <w:txbxContent>
                    <w:p w:rsidR="00320DE4" w:rsidRPr="00983B39" w:rsidRDefault="00320DE4" w:rsidP="00320DE4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983B39">
                        <w:rPr>
                          <w:rFonts w:asciiTheme="minorHAnsi" w:hAnsiTheme="minorHAnsi"/>
                          <w:b/>
                          <w:u w:val="single"/>
                        </w:rPr>
                        <w:t>I can statements (Learning Targets)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3C00" w:rsidRPr="00320DE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24960" behindDoc="0" locked="0" layoutInCell="1" allowOverlap="1" wp14:anchorId="3051F5AE" wp14:editId="534AD686">
                <wp:simplePos x="0" y="0"/>
                <wp:positionH relativeFrom="margin">
                  <wp:posOffset>-368110</wp:posOffset>
                </wp:positionH>
                <wp:positionV relativeFrom="paragraph">
                  <wp:posOffset>311150</wp:posOffset>
                </wp:positionV>
                <wp:extent cx="5918835" cy="2223770"/>
                <wp:effectExtent l="0" t="0" r="2476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835" cy="222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DE4" w:rsidRDefault="00320DE4" w:rsidP="00320DE4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983B39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Core Competency/Competencies</w:t>
                            </w:r>
                            <w:r w:rsidR="005545B4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5545B4" w:rsidRPr="005545B4" w:rsidRDefault="005545B4" w:rsidP="00320DE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1F5AE" id="_x0000_s1033" type="#_x0000_t202" style="position:absolute;margin-left:-29pt;margin-top:24.5pt;width:466.05pt;height:175.1pt;z-index:251624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XkKQIAAE4EAAAOAAAAZHJzL2Uyb0RvYy54bWysVNuO2yAQfa/Uf0C8N068SZN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">
                <v:textbox>
                  <w:txbxContent>
                    <w:p w:rsidR="00320DE4" w:rsidRDefault="00320DE4" w:rsidP="00320DE4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983B39">
                        <w:rPr>
                          <w:rFonts w:asciiTheme="minorHAnsi" w:hAnsiTheme="minorHAnsi"/>
                          <w:b/>
                          <w:u w:val="single"/>
                        </w:rPr>
                        <w:t>Core Competency/Competencies</w:t>
                      </w:r>
                      <w:r w:rsidR="005545B4">
                        <w:rPr>
                          <w:rFonts w:asciiTheme="minorHAnsi" w:hAnsiTheme="minorHAnsi"/>
                          <w:b/>
                          <w:u w:val="single"/>
                        </w:rPr>
                        <w:t>:</w:t>
                      </w:r>
                    </w:p>
                    <w:p w:rsidR="005545B4" w:rsidRPr="005545B4" w:rsidRDefault="005545B4" w:rsidP="00320DE4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E1292" w:rsidSect="0018711C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3E2C"/>
    <w:multiLevelType w:val="hybridMultilevel"/>
    <w:tmpl w:val="A6FEE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23437"/>
    <w:multiLevelType w:val="multilevel"/>
    <w:tmpl w:val="CF2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21093"/>
    <w:multiLevelType w:val="hybridMultilevel"/>
    <w:tmpl w:val="2546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9177F"/>
    <w:multiLevelType w:val="hybridMultilevel"/>
    <w:tmpl w:val="5440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61093"/>
    <w:multiLevelType w:val="hybridMultilevel"/>
    <w:tmpl w:val="4C20E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912A5"/>
    <w:multiLevelType w:val="hybridMultilevel"/>
    <w:tmpl w:val="D154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6621D"/>
    <w:multiLevelType w:val="hybridMultilevel"/>
    <w:tmpl w:val="CB74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D513C"/>
    <w:multiLevelType w:val="hybridMultilevel"/>
    <w:tmpl w:val="604A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A7FB4"/>
    <w:multiLevelType w:val="hybridMultilevel"/>
    <w:tmpl w:val="17BE1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C1669"/>
    <w:multiLevelType w:val="hybridMultilevel"/>
    <w:tmpl w:val="9990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B0D4B"/>
    <w:multiLevelType w:val="hybridMultilevel"/>
    <w:tmpl w:val="4270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92"/>
    <w:rsid w:val="00067083"/>
    <w:rsid w:val="001562B3"/>
    <w:rsid w:val="0018711C"/>
    <w:rsid w:val="00197D96"/>
    <w:rsid w:val="001A666A"/>
    <w:rsid w:val="001D7179"/>
    <w:rsid w:val="001E38CD"/>
    <w:rsid w:val="001E46F3"/>
    <w:rsid w:val="0024423E"/>
    <w:rsid w:val="002D28D7"/>
    <w:rsid w:val="002E6605"/>
    <w:rsid w:val="00320DE4"/>
    <w:rsid w:val="00323485"/>
    <w:rsid w:val="003A6905"/>
    <w:rsid w:val="00535EF5"/>
    <w:rsid w:val="005545B4"/>
    <w:rsid w:val="005B47DD"/>
    <w:rsid w:val="00667AA6"/>
    <w:rsid w:val="00687F9E"/>
    <w:rsid w:val="006E1292"/>
    <w:rsid w:val="00747765"/>
    <w:rsid w:val="007A6EB1"/>
    <w:rsid w:val="008E09A5"/>
    <w:rsid w:val="00983B39"/>
    <w:rsid w:val="009F4568"/>
    <w:rsid w:val="009F60D4"/>
    <w:rsid w:val="00A52E85"/>
    <w:rsid w:val="00A64D01"/>
    <w:rsid w:val="00AB4E85"/>
    <w:rsid w:val="00AB5C0B"/>
    <w:rsid w:val="00B15F58"/>
    <w:rsid w:val="00B53C00"/>
    <w:rsid w:val="00B552B8"/>
    <w:rsid w:val="00B87AD1"/>
    <w:rsid w:val="00BB49EC"/>
    <w:rsid w:val="00C14030"/>
    <w:rsid w:val="00C54C13"/>
    <w:rsid w:val="00C63A28"/>
    <w:rsid w:val="00DA301C"/>
    <w:rsid w:val="00DA3C79"/>
    <w:rsid w:val="00DD0965"/>
    <w:rsid w:val="00E37F58"/>
    <w:rsid w:val="00E46F8B"/>
    <w:rsid w:val="00E5106F"/>
    <w:rsid w:val="00F44A8C"/>
    <w:rsid w:val="00FA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F2B89-643D-40E0-9292-A1E2800D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A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7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Marnie Birkeland</cp:lastModifiedBy>
  <cp:revision>7</cp:revision>
  <cp:lastPrinted>2016-03-08T18:40:00Z</cp:lastPrinted>
  <dcterms:created xsi:type="dcterms:W3CDTF">2015-10-26T20:56:00Z</dcterms:created>
  <dcterms:modified xsi:type="dcterms:W3CDTF">2016-10-31T23:09:00Z</dcterms:modified>
</cp:coreProperties>
</file>